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F3C7" w14:textId="6A1D0795" w:rsidR="00A430E8" w:rsidRDefault="00AF248C" w:rsidP="00C21CE4">
      <w:pPr>
        <w:jc w:val="center"/>
        <w:rPr>
          <w:rFonts w:ascii="Times New Roman" w:hAnsi="Times New Roman" w:cs="Times New Roman"/>
          <w:b/>
          <w:color w:val="000000"/>
          <w:sz w:val="52"/>
          <w:szCs w:val="48"/>
        </w:rPr>
      </w:pPr>
      <w:r w:rsidRPr="00A430E8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BED35" wp14:editId="6CBCC59A">
                <wp:simplePos x="0" y="0"/>
                <wp:positionH relativeFrom="column">
                  <wp:posOffset>2185670</wp:posOffset>
                </wp:positionH>
                <wp:positionV relativeFrom="paragraph">
                  <wp:posOffset>202565</wp:posOffset>
                </wp:positionV>
                <wp:extent cx="2360930" cy="1695450"/>
                <wp:effectExtent l="0" t="0" r="889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B8F9" w14:textId="5EAA18C4" w:rsidR="00A430E8" w:rsidRDefault="00E27709">
                            <w:r w:rsidRPr="00E277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65E8AE" wp14:editId="5D1F4DDF">
                                  <wp:extent cx="4547328" cy="1533525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4624" cy="153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BED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2.1pt;margin-top:15.95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" stroked="f">
                <v:textbox>
                  <w:txbxContent>
                    <w:p w14:paraId="69E4B8F9" w14:textId="5EAA18C4" w:rsidR="00A430E8" w:rsidRDefault="00E27709">
                      <w:r w:rsidRPr="00E277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65E8AE" wp14:editId="5D1F4DDF">
                            <wp:extent cx="4547328" cy="1533525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4624" cy="153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F24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58B03F" wp14:editId="78085542">
                <wp:simplePos x="0" y="0"/>
                <wp:positionH relativeFrom="column">
                  <wp:posOffset>8623935</wp:posOffset>
                </wp:positionH>
                <wp:positionV relativeFrom="paragraph">
                  <wp:posOffset>292100</wp:posOffset>
                </wp:positionV>
                <wp:extent cx="2386330" cy="217297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6654" w14:textId="0F095F4E" w:rsidR="008E1F24" w:rsidRDefault="008E1F2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C42382" wp14:editId="0C419C36">
                                  <wp:extent cx="1580255" cy="1529195"/>
                                  <wp:effectExtent l="0" t="0" r="127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408" cy="153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B03F" id="_x0000_s1027" type="#_x0000_t202" style="position:absolute;left:0;text-align:left;margin-left:679.05pt;margin-top:23pt;width:187.9pt;height:17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" stroked="f">
                <v:textbox>
                  <w:txbxContent>
                    <w:p w14:paraId="2BFC6654" w14:textId="0F095F4E" w:rsidR="008E1F24" w:rsidRDefault="008E1F2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8C42382" wp14:editId="0C419C36">
                            <wp:extent cx="1580255" cy="1529195"/>
                            <wp:effectExtent l="0" t="0" r="127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408" cy="153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8C845" w14:textId="25B2A283" w:rsidR="00651D9B" w:rsidRDefault="00651D9B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1B5AA349" w14:textId="05D01D0B" w:rsidR="008E1F24" w:rsidRDefault="008E1F24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4B46EC9C" w14:textId="7433B554" w:rsidR="00902578" w:rsidRDefault="00902578" w:rsidP="00E05145">
      <w:pPr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72D25551" w14:textId="17759E7F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081C74B9" w14:textId="709E264E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  <w:bookmarkStart w:id="0" w:name="_GoBack"/>
      <w:bookmarkEnd w:id="0"/>
    </w:p>
    <w:p w14:paraId="66016DEC" w14:textId="164E1A1F" w:rsidR="00ED3D7F" w:rsidRDefault="00AF248C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  <w:r w:rsidRPr="00C21CE4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A33DB" wp14:editId="510F93B7">
                <wp:simplePos x="0" y="0"/>
                <wp:positionH relativeFrom="margin">
                  <wp:posOffset>565390</wp:posOffset>
                </wp:positionH>
                <wp:positionV relativeFrom="paragraph">
                  <wp:posOffset>84455</wp:posOffset>
                </wp:positionV>
                <wp:extent cx="12243435" cy="1828800"/>
                <wp:effectExtent l="0" t="0" r="5715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34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A93F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0F5E9FD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3A5F271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6F6B8F3E" w14:textId="51354ED6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</w:t>
                            </w:r>
                            <w:r w:rsidR="00AF248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………………..</w:t>
                            </w:r>
                            <w:r w:rsidRPr="003557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………………………………………………………………………</w:t>
                            </w:r>
                          </w:p>
                          <w:p w14:paraId="0C634153" w14:textId="11E95871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Nazwa Wnioskodawcy</w:t>
                            </w: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33DB" id="_x0000_s1028" type="#_x0000_t202" style="position:absolute;left:0;text-align:left;margin-left:44.5pt;margin-top:6.65pt;width:964.05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" stroked="f">
                <v:textbox>
                  <w:txbxContent>
                    <w:p w14:paraId="0D79A93F" w14:textId="77777777" w:rsidR="00ED3D7F" w:rsidRDefault="00ED3D7F" w:rsidP="00ED3D7F">
                      <w:pPr>
                        <w:ind w:left="567"/>
                      </w:pPr>
                    </w:p>
                    <w:p w14:paraId="0F5E9FD8" w14:textId="77777777" w:rsidR="00ED3D7F" w:rsidRDefault="00ED3D7F" w:rsidP="00ED3D7F">
                      <w:pPr>
                        <w:ind w:left="567"/>
                      </w:pPr>
                    </w:p>
                    <w:p w14:paraId="3A5F2718" w14:textId="77777777" w:rsidR="00ED3D7F" w:rsidRDefault="00ED3D7F" w:rsidP="00ED3D7F">
                      <w:pPr>
                        <w:ind w:left="567"/>
                      </w:pPr>
                    </w:p>
                    <w:p w14:paraId="6F6B8F3E" w14:textId="51354ED6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</w:t>
                      </w:r>
                      <w:r w:rsidR="00AF248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………………..</w:t>
                      </w:r>
                      <w:r w:rsidRPr="003557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………………………………………………………………………</w:t>
                      </w:r>
                    </w:p>
                    <w:p w14:paraId="0C634153" w14:textId="11E95871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Nazwa Wnioskodawcy</w:t>
                      </w: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238F41" w14:textId="04655AB9" w:rsidR="00C21CE4" w:rsidRDefault="00C21CE4" w:rsidP="00E051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581C88" w14:textId="6D370B17" w:rsidR="008E1F24" w:rsidRDefault="008E1F24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49E682" w14:textId="577F6909" w:rsidR="006C1AFC" w:rsidRDefault="006C1AF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F814642" w14:textId="4DED6A51" w:rsidR="006C1AFC" w:rsidRDefault="00AF248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3D7F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D61033" wp14:editId="0262D9A1">
                <wp:simplePos x="0" y="0"/>
                <wp:positionH relativeFrom="column">
                  <wp:posOffset>617220</wp:posOffset>
                </wp:positionH>
                <wp:positionV relativeFrom="paragraph">
                  <wp:posOffset>267094</wp:posOffset>
                </wp:positionV>
                <wp:extent cx="12231370" cy="15671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37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ED41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118D3FCE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0A6DD2D6" w14:textId="618204BA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</w:t>
                            </w:r>
                            <w:r w:rsidR="00AF248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………………………………………..…………………..…………..</w:t>
                            </w:r>
                          </w:p>
                          <w:p w14:paraId="38FDDE42" w14:textId="6D92A3B9" w:rsidR="00ED3D7F" w:rsidRDefault="00ED3D7F" w:rsidP="00ED3D7F">
                            <w:pPr>
                              <w:jc w:val="center"/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(Nazwa zadania)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1033" id="_x0000_s1029" type="#_x0000_t202" style="position:absolute;left:0;text-align:left;margin-left:48.6pt;margin-top:21.05pt;width:963.1pt;height:1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" stroked="f">
                <v:textbox>
                  <w:txbxContent>
                    <w:p w14:paraId="45A4ED41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118D3FCE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0A6DD2D6" w14:textId="618204BA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</w:t>
                      </w:r>
                      <w:r w:rsidR="00AF248C"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………………………………………..…………………..…………..</w:t>
                      </w:r>
                    </w:p>
                    <w:p w14:paraId="38FDDE42" w14:textId="6D92A3B9" w:rsidR="00ED3D7F" w:rsidRDefault="00ED3D7F" w:rsidP="00ED3D7F">
                      <w:pPr>
                        <w:jc w:val="center"/>
                      </w:pPr>
                      <w:r w:rsidRPr="003557A6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32"/>
                        </w:rPr>
                        <w:t>(Nazwa zadania)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AFC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7901C" wp14:editId="47D18541">
                <wp:simplePos x="0" y="0"/>
                <wp:positionH relativeFrom="column">
                  <wp:posOffset>132212</wp:posOffset>
                </wp:positionH>
                <wp:positionV relativeFrom="paragraph">
                  <wp:posOffset>1979164</wp:posOffset>
                </wp:positionV>
                <wp:extent cx="12915900" cy="25527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7D14" w14:textId="77777777" w:rsidR="00AF248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Dzięki wsparciu Ministerstwa Klimatu i Środowiska</w:t>
                            </w:r>
                          </w:p>
                          <w:p w14:paraId="3C599FA9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  <w:proofErr w:type="gramEnd"/>
                          </w:p>
                          <w:p w14:paraId="554ED974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Wojewódzkiego Funduszu Ochrony Środowiska i Gospodarki Wodnej w Kielcach</w:t>
                            </w:r>
                          </w:p>
                          <w:p w14:paraId="2A0B116F" w14:textId="6EEED381" w:rsidR="006C1AFC" w:rsidRDefault="006C1AFC" w:rsidP="006C1AFC">
                            <w:pPr>
                              <w:ind w:firstLine="6"/>
                              <w:jc w:val="center"/>
                            </w:pPr>
                            <w:proofErr w:type="gramStart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dofinansowano</w:t>
                            </w:r>
                            <w:proofErr w:type="gramEnd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 formie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dotacji</w:t>
                            </w: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 kwocie ………….. </w:t>
                            </w:r>
                            <w:proofErr w:type="gramStart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zł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01C" id="_x0000_s1030" type="#_x0000_t202" style="position:absolute;left:0;text-align:left;margin-left:10.4pt;margin-top:155.85pt;width:1017pt;height:20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" stroked="f">
                <v:textbox>
                  <w:txbxContent>
                    <w:p w14:paraId="199F7D14" w14:textId="77777777" w:rsidR="00AF248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Dzięki wsparciu Ministerstwa Klimatu i Środowiska</w:t>
                      </w:r>
                    </w:p>
                    <w:p w14:paraId="3C599FA9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</w:t>
                      </w:r>
                      <w:proofErr w:type="gramEnd"/>
                    </w:p>
                    <w:p w14:paraId="554ED974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Wojewódzkiego Funduszu Ochrony Środowiska i Gospodarki Wodnej w Kielcach</w:t>
                      </w:r>
                    </w:p>
                    <w:p w14:paraId="2A0B116F" w14:textId="6EEED381" w:rsidR="006C1AFC" w:rsidRDefault="006C1AFC" w:rsidP="006C1AFC">
                      <w:pPr>
                        <w:ind w:firstLine="6"/>
                        <w:jc w:val="center"/>
                      </w:pPr>
                      <w:proofErr w:type="gramStart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dofinansowano</w:t>
                      </w:r>
                      <w:proofErr w:type="gramEnd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 formie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dotacji</w:t>
                      </w: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 kwocie ………….. </w:t>
                      </w:r>
                      <w:proofErr w:type="gramStart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zł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1AFC" w:rsidSect="00222369">
      <w:headerReference w:type="default" r:id="rId8"/>
      <w:footerReference w:type="default" r:id="rId9"/>
      <w:pgSz w:w="23808" w:h="16840" w:orient="landscape" w:code="8"/>
      <w:pgMar w:top="709" w:right="19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A77D6" w14:textId="77777777" w:rsidR="002E1676" w:rsidRDefault="002E1676" w:rsidP="00BC550A">
      <w:pPr>
        <w:spacing w:after="0" w:line="240" w:lineRule="auto"/>
      </w:pPr>
      <w:r>
        <w:separator/>
      </w:r>
    </w:p>
  </w:endnote>
  <w:endnote w:type="continuationSeparator" w:id="0">
    <w:p w14:paraId="31A91929" w14:textId="77777777" w:rsidR="002E1676" w:rsidRDefault="002E1676" w:rsidP="00BC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1075" w14:textId="7E648BC6" w:rsidR="00BC550A" w:rsidRPr="00BC550A" w:rsidRDefault="00BC550A" w:rsidP="00BC550A">
    <w:pPr>
      <w:pStyle w:val="Stopka"/>
      <w:jc w:val="center"/>
      <w:rPr>
        <w:color w:val="BDD6EE" w:themeColor="accent1" w:themeTint="66"/>
      </w:rPr>
    </w:pPr>
    <w:r w:rsidRPr="00BC550A">
      <w:rPr>
        <w:color w:val="BDD6EE" w:themeColor="accent1" w:themeTint="6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1.D.W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0FB33" w14:textId="77777777" w:rsidR="002E1676" w:rsidRDefault="002E1676" w:rsidP="00BC550A">
      <w:pPr>
        <w:spacing w:after="0" w:line="240" w:lineRule="auto"/>
      </w:pPr>
      <w:r>
        <w:separator/>
      </w:r>
    </w:p>
  </w:footnote>
  <w:footnote w:type="continuationSeparator" w:id="0">
    <w:p w14:paraId="5F655201" w14:textId="77777777" w:rsidR="002E1676" w:rsidRDefault="002E1676" w:rsidP="00BC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7A76" w14:textId="5BDD1904" w:rsidR="007F283B" w:rsidRDefault="007F283B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 xml:space="preserve">Zał. nr 1 do Instrukcji oznakowania przedsięwzięć </w:t>
    </w:r>
  </w:p>
  <w:p w14:paraId="564FC57D" w14:textId="77777777" w:rsidR="007F283B" w:rsidRDefault="007F28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4"/>
    <w:rsid w:val="000C1B34"/>
    <w:rsid w:val="00157F16"/>
    <w:rsid w:val="00190F2B"/>
    <w:rsid w:val="001A1B56"/>
    <w:rsid w:val="00222369"/>
    <w:rsid w:val="002E1676"/>
    <w:rsid w:val="003557A6"/>
    <w:rsid w:val="00570160"/>
    <w:rsid w:val="00584A66"/>
    <w:rsid w:val="005A5341"/>
    <w:rsid w:val="00651D9B"/>
    <w:rsid w:val="006C1AFC"/>
    <w:rsid w:val="0078019E"/>
    <w:rsid w:val="007A6FA8"/>
    <w:rsid w:val="007C7788"/>
    <w:rsid w:val="007F283B"/>
    <w:rsid w:val="008C1684"/>
    <w:rsid w:val="008E1F24"/>
    <w:rsid w:val="00902578"/>
    <w:rsid w:val="00A430E8"/>
    <w:rsid w:val="00AF248C"/>
    <w:rsid w:val="00BC550A"/>
    <w:rsid w:val="00C21CE4"/>
    <w:rsid w:val="00CA6FB7"/>
    <w:rsid w:val="00D64414"/>
    <w:rsid w:val="00E05145"/>
    <w:rsid w:val="00E27709"/>
    <w:rsid w:val="00E5529A"/>
    <w:rsid w:val="00ED3D7F"/>
    <w:rsid w:val="00F1136B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4607"/>
  <w15:chartTrackingRefBased/>
  <w15:docId w15:val="{E304EAA7-10DC-4710-A129-D1D77F95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0A"/>
  </w:style>
  <w:style w:type="paragraph" w:styleId="Stopka">
    <w:name w:val="footer"/>
    <w:basedOn w:val="Normalny"/>
    <w:link w:val="StopkaZnak"/>
    <w:uiPriority w:val="99"/>
    <w:unhideWhenUsed/>
    <w:rsid w:val="00BC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Justyna Musiałek</cp:lastModifiedBy>
  <cp:revision>3</cp:revision>
  <cp:lastPrinted>2023-03-10T12:42:00Z</cp:lastPrinted>
  <dcterms:created xsi:type="dcterms:W3CDTF">2023-03-21T09:26:00Z</dcterms:created>
  <dcterms:modified xsi:type="dcterms:W3CDTF">2023-03-23T09:31:00Z</dcterms:modified>
</cp:coreProperties>
</file>