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F3C7" w14:textId="54040342" w:rsidR="00A430E8" w:rsidRDefault="00ED3D7F" w:rsidP="00C21CE4">
      <w:pPr>
        <w:jc w:val="center"/>
        <w:rPr>
          <w:rFonts w:ascii="Times New Roman" w:hAnsi="Times New Roman" w:cs="Times New Roman"/>
          <w:b/>
          <w:color w:val="000000"/>
          <w:sz w:val="52"/>
          <w:szCs w:val="48"/>
        </w:rPr>
      </w:pPr>
      <w:r w:rsidRPr="00C21CE4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3A33DB" wp14:editId="4B35FD53">
                <wp:simplePos x="0" y="0"/>
                <wp:positionH relativeFrom="margin">
                  <wp:posOffset>433070</wp:posOffset>
                </wp:positionH>
                <wp:positionV relativeFrom="paragraph">
                  <wp:posOffset>2331085</wp:posOffset>
                </wp:positionV>
                <wp:extent cx="12243435" cy="1828800"/>
                <wp:effectExtent l="0" t="0" r="5715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34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A93F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0F5E9FD8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3A5F2718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6F6B8F3E" w14:textId="77777777" w:rsidR="00ED3D7F" w:rsidRPr="003557A6" w:rsidRDefault="00ED3D7F" w:rsidP="00ED3D7F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0C634153" w14:textId="11E95871" w:rsidR="00ED3D7F" w:rsidRPr="003557A6" w:rsidRDefault="00ED3D7F" w:rsidP="00ED3D7F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Nazwa Wnioskodawcy</w:t>
                            </w:r>
                            <w:r w:rsidRPr="00355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A33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.1pt;margin-top:183.55pt;width:964.05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" stroked="f">
                <v:textbox>
                  <w:txbxContent>
                    <w:p w14:paraId="0D79A93F" w14:textId="77777777" w:rsidR="00ED3D7F" w:rsidRDefault="00ED3D7F" w:rsidP="00ED3D7F">
                      <w:pPr>
                        <w:ind w:left="567"/>
                      </w:pPr>
                    </w:p>
                    <w:p w14:paraId="0F5E9FD8" w14:textId="77777777" w:rsidR="00ED3D7F" w:rsidRDefault="00ED3D7F" w:rsidP="00ED3D7F">
                      <w:pPr>
                        <w:ind w:left="567"/>
                      </w:pPr>
                    </w:p>
                    <w:p w14:paraId="3A5F2718" w14:textId="77777777" w:rsidR="00ED3D7F" w:rsidRDefault="00ED3D7F" w:rsidP="00ED3D7F">
                      <w:pPr>
                        <w:ind w:left="567"/>
                      </w:pPr>
                    </w:p>
                    <w:p w14:paraId="6F6B8F3E" w14:textId="77777777" w:rsidR="00ED3D7F" w:rsidRPr="003557A6" w:rsidRDefault="00ED3D7F" w:rsidP="00ED3D7F">
                      <w:pPr>
                        <w:spacing w:after="0"/>
                        <w:ind w:left="567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557A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…………………………………………………………………………………………</w:t>
                      </w:r>
                    </w:p>
                    <w:p w14:paraId="0C634153" w14:textId="11E95871" w:rsidR="00ED3D7F" w:rsidRPr="003557A6" w:rsidRDefault="00ED3D7F" w:rsidP="00ED3D7F">
                      <w:pPr>
                        <w:spacing w:after="0"/>
                        <w:ind w:left="56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5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Nazwa Wnioskodawcy</w:t>
                      </w:r>
                      <w:r w:rsidRPr="00355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F24" w:rsidRPr="00902578">
        <w:rPr>
          <w:rFonts w:ascii="Times New Roman" w:hAnsi="Times New Roman" w:cs="Times New Roman"/>
          <w:b/>
          <w:noProof/>
          <w:color w:val="000000"/>
          <w:sz w:val="52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14FEC6" wp14:editId="38C34405">
                <wp:simplePos x="0" y="0"/>
                <wp:positionH relativeFrom="column">
                  <wp:posOffset>5403232</wp:posOffset>
                </wp:positionH>
                <wp:positionV relativeFrom="paragraph">
                  <wp:posOffset>23750</wp:posOffset>
                </wp:positionV>
                <wp:extent cx="5184775" cy="2302510"/>
                <wp:effectExtent l="0" t="0" r="0" b="25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8E04" w14:textId="27F9A6C7" w:rsidR="00902578" w:rsidRDefault="007A6FA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AFEA2C" wp14:editId="4450BA96">
                                  <wp:extent cx="4449445" cy="2202180"/>
                                  <wp:effectExtent l="0" t="0" r="1270" b="6985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9445" cy="2202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FEC6" id="_x0000_s1027" type="#_x0000_t202" style="position:absolute;left:0;text-align:left;margin-left:425.45pt;margin-top:1.85pt;width:408.25pt;height:181.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" stroked="f">
                <v:textbox>
                  <w:txbxContent>
                    <w:p w14:paraId="38AE8E04" w14:textId="27F9A6C7" w:rsidR="00902578" w:rsidRDefault="007A6FA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FAFEA2C" wp14:editId="4450BA96">
                            <wp:extent cx="4449445" cy="2202180"/>
                            <wp:effectExtent l="0" t="0" r="1270" b="6985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9445" cy="2202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F24" w:rsidRPr="008E1F24">
        <w:rPr>
          <w:rFonts w:ascii="Times New Roman" w:hAnsi="Times New Roman" w:cs="Times New Roman"/>
          <w:b/>
          <w:noProof/>
          <w:color w:val="000000"/>
          <w:sz w:val="52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58B03F" wp14:editId="55BAC7B7">
                <wp:simplePos x="0" y="0"/>
                <wp:positionH relativeFrom="column">
                  <wp:posOffset>11010265</wp:posOffset>
                </wp:positionH>
                <wp:positionV relativeFrom="paragraph">
                  <wp:posOffset>368926</wp:posOffset>
                </wp:positionV>
                <wp:extent cx="2386330" cy="217297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6654" w14:textId="0F095F4E" w:rsidR="008E1F24" w:rsidRDefault="008E1F2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8C42382" wp14:editId="0C419C36">
                                  <wp:extent cx="1580255" cy="1529195"/>
                                  <wp:effectExtent l="0" t="0" r="127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408" cy="1536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B03F" id="_x0000_s1028" type="#_x0000_t202" style="position:absolute;left:0;text-align:left;margin-left:866.95pt;margin-top:29.05pt;width:187.9pt;height:17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" stroked="f">
                <v:textbox>
                  <w:txbxContent>
                    <w:p w14:paraId="2BFC6654" w14:textId="0F095F4E" w:rsidR="008E1F24" w:rsidRDefault="008E1F2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8C42382" wp14:editId="0C419C36">
                            <wp:extent cx="1580255" cy="1529195"/>
                            <wp:effectExtent l="0" t="0" r="127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408" cy="1536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30E8" w:rsidRPr="00A430E8">
        <w:rPr>
          <w:rFonts w:ascii="Times New Roman" w:hAnsi="Times New Roman" w:cs="Times New Roman"/>
          <w:b/>
          <w:noProof/>
          <w:color w:val="000000"/>
          <w:sz w:val="52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EBED35" wp14:editId="7B2B3B70">
                <wp:simplePos x="0" y="0"/>
                <wp:positionH relativeFrom="column">
                  <wp:posOffset>-14605</wp:posOffset>
                </wp:positionH>
                <wp:positionV relativeFrom="paragraph">
                  <wp:posOffset>245110</wp:posOffset>
                </wp:positionV>
                <wp:extent cx="2360930" cy="1695450"/>
                <wp:effectExtent l="0" t="0" r="889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B8F9" w14:textId="5EAA18C4" w:rsidR="00A430E8" w:rsidRDefault="00E27709">
                            <w:r w:rsidRPr="00E277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65E8AE" wp14:editId="5D1F4DDF">
                                  <wp:extent cx="4547328" cy="1533525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4624" cy="1535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ED35" id="_x0000_s1029" type="#_x0000_t202" style="position:absolute;left:0;text-align:left;margin-left:-1.15pt;margin-top:19.3pt;width:185.9pt;height:13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" stroked="f">
                <v:textbox>
                  <w:txbxContent>
                    <w:p w14:paraId="69E4B8F9" w14:textId="5EAA18C4" w:rsidR="00A430E8" w:rsidRDefault="00E27709">
                      <w:r w:rsidRPr="00E277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D65E8AE" wp14:editId="5D1F4DDF">
                            <wp:extent cx="4547328" cy="1533525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4624" cy="1535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8C845" w14:textId="42D72DC7" w:rsidR="00651D9B" w:rsidRDefault="00651D9B" w:rsidP="008E1F24">
      <w:pPr>
        <w:jc w:val="right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1B5AA349" w14:textId="05DB6521" w:rsidR="008E1F24" w:rsidRDefault="008E1F24" w:rsidP="008E1F24">
      <w:pPr>
        <w:jc w:val="right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4B46EC9C" w14:textId="7AE24B52" w:rsidR="00902578" w:rsidRDefault="00902578" w:rsidP="00E05145">
      <w:pPr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72D25551" w14:textId="77777777" w:rsidR="00ED3D7F" w:rsidRDefault="00ED3D7F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081C74B9" w14:textId="77777777" w:rsidR="00ED3D7F" w:rsidRDefault="00ED3D7F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66016DEC" w14:textId="2ABB371F" w:rsidR="00ED3D7F" w:rsidRDefault="006C1AFC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  <w:r w:rsidRPr="00ED3D7F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D61033" wp14:editId="4659E53D">
                <wp:simplePos x="0" y="0"/>
                <wp:positionH relativeFrom="column">
                  <wp:posOffset>560070</wp:posOffset>
                </wp:positionH>
                <wp:positionV relativeFrom="paragraph">
                  <wp:posOffset>41910</wp:posOffset>
                </wp:positionV>
                <wp:extent cx="12231370" cy="156718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137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ED41" w14:textId="77777777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</w:p>
                          <w:p w14:paraId="118D3FCE" w14:textId="77777777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</w:p>
                          <w:p w14:paraId="0A6DD2D6" w14:textId="6FE3758B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  <w:t>…………………………………………………..…………………..…………..</w:t>
                            </w:r>
                          </w:p>
                          <w:p w14:paraId="38FDDE42" w14:textId="6D92A3B9" w:rsidR="00ED3D7F" w:rsidRDefault="00ED3D7F" w:rsidP="00ED3D7F">
                            <w:pPr>
                              <w:jc w:val="center"/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(Nazwa zadania)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1033" id="_x0000_s1030" type="#_x0000_t202" style="position:absolute;left:0;text-align:left;margin-left:44.1pt;margin-top:3.3pt;width:963.1pt;height:1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" stroked="f">
                <v:textbox>
                  <w:txbxContent>
                    <w:p w14:paraId="45A4ED41" w14:textId="77777777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</w:p>
                    <w:p w14:paraId="118D3FCE" w14:textId="77777777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</w:p>
                    <w:p w14:paraId="0A6DD2D6" w14:textId="6FE3758B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  <w:t>…………………………………………………..…………………..…………..</w:t>
                      </w:r>
                    </w:p>
                    <w:p w14:paraId="38FDDE42" w14:textId="6D92A3B9" w:rsidR="00ED3D7F" w:rsidRDefault="00ED3D7F" w:rsidP="00ED3D7F">
                      <w:pPr>
                        <w:jc w:val="center"/>
                      </w:pPr>
                      <w:r w:rsidRPr="003557A6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32"/>
                        </w:rPr>
                        <w:t>(Nazwa zadania)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38F41" w14:textId="3DF2E801" w:rsidR="00C21CE4" w:rsidRDefault="00C21CE4" w:rsidP="00E051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581C88" w14:textId="7C9349D0" w:rsidR="008E1F24" w:rsidRDefault="008E1F24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C49E682" w14:textId="3983B855" w:rsidR="006C1AFC" w:rsidRDefault="006C1AFC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1AFC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F7901C" wp14:editId="311AA123">
                <wp:simplePos x="0" y="0"/>
                <wp:positionH relativeFrom="column">
                  <wp:posOffset>242570</wp:posOffset>
                </wp:positionH>
                <wp:positionV relativeFrom="paragraph">
                  <wp:posOffset>415290</wp:posOffset>
                </wp:positionV>
                <wp:extent cx="12915900" cy="2295525"/>
                <wp:effectExtent l="0" t="0" r="0" b="952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D730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Dzięki wsparciu Ministerstwa Klimatu i Środowiska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4FDF15F1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Narodowego Funduszu Ochrony Środowiska i Gospodarki Wodnej</w:t>
                            </w:r>
                          </w:p>
                          <w:p w14:paraId="3C599FA9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14:paraId="554ED974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Wojewódzkiego Funduszu Ochrony Środowiska i Gospodarki Wodnej w Kielcach</w:t>
                            </w:r>
                          </w:p>
                          <w:p w14:paraId="2A0B116F" w14:textId="6EEED381" w:rsidR="006C1AFC" w:rsidRDefault="006C1AFC" w:rsidP="006C1AFC">
                            <w:pPr>
                              <w:ind w:firstLine="6"/>
                              <w:jc w:val="center"/>
                            </w:pP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dofinansowano w formie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dotacji</w:t>
                            </w: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w kwocie …………..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901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9.1pt;margin-top:32.7pt;width:1017pt;height:18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" stroked="f">
                <v:textbox>
                  <w:txbxContent>
                    <w:p w14:paraId="17AFD730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Dzięki wsparciu Ministerstwa Klimatu i Środowiska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, </w:t>
                      </w:r>
                    </w:p>
                    <w:p w14:paraId="4FDF15F1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Narodowego Funduszu Ochrony Środowiska i Gospodarki Wodnej</w:t>
                      </w:r>
                    </w:p>
                    <w:p w14:paraId="3C599FA9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i</w:t>
                      </w:r>
                    </w:p>
                    <w:p w14:paraId="554ED974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Wojewódzkiego Funduszu Ochrony Środowiska i Gospodarki Wodnej w Kielcach</w:t>
                      </w:r>
                    </w:p>
                    <w:p w14:paraId="2A0B116F" w14:textId="6EEED381" w:rsidR="006C1AFC" w:rsidRDefault="006C1AFC" w:rsidP="006C1AFC">
                      <w:pPr>
                        <w:ind w:firstLine="6"/>
                        <w:jc w:val="center"/>
                      </w:pP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dofinansowano w formie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dotacji</w:t>
                      </w: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w kwocie …………..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14642" w14:textId="77777777" w:rsidR="006C1AFC" w:rsidRDefault="006C1AFC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C1AFC" w:rsidSect="00222369">
      <w:headerReference w:type="default" r:id="rId12"/>
      <w:footerReference w:type="default" r:id="rId13"/>
      <w:pgSz w:w="23808" w:h="16840" w:orient="landscape" w:code="8"/>
      <w:pgMar w:top="709" w:right="19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7080" w14:textId="77777777" w:rsidR="00772FD5" w:rsidRDefault="00772FD5" w:rsidP="00FD3447">
      <w:pPr>
        <w:spacing w:after="0" w:line="240" w:lineRule="auto"/>
      </w:pPr>
      <w:r>
        <w:separator/>
      </w:r>
    </w:p>
  </w:endnote>
  <w:endnote w:type="continuationSeparator" w:id="0">
    <w:p w14:paraId="1074C4DE" w14:textId="77777777" w:rsidR="00772FD5" w:rsidRDefault="00772FD5" w:rsidP="00FD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7C00" w14:textId="12215C03" w:rsidR="00FD3447" w:rsidRPr="00BC550A" w:rsidRDefault="00FD3447" w:rsidP="00FD3447">
    <w:pPr>
      <w:pStyle w:val="Stopka"/>
      <w:jc w:val="center"/>
      <w:rPr>
        <w:color w:val="BDD6EE" w:themeColor="accent1" w:themeTint="66"/>
      </w:rPr>
    </w:pPr>
    <w:r w:rsidRPr="00BC550A">
      <w:rPr>
        <w:color w:val="BDD6EE" w:themeColor="accent1" w:themeTint="6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1.D.W</w:t>
    </w:r>
    <w:r>
      <w:rPr>
        <w:color w:val="BDD6EE" w:themeColor="accent1" w:themeTint="66"/>
      </w:rPr>
      <w:t>.N</w:t>
    </w:r>
  </w:p>
  <w:p w14:paraId="5A2B33EA" w14:textId="77777777" w:rsidR="00FD3447" w:rsidRDefault="00FD3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2682" w14:textId="77777777" w:rsidR="00772FD5" w:rsidRDefault="00772FD5" w:rsidP="00FD3447">
      <w:pPr>
        <w:spacing w:after="0" w:line="240" w:lineRule="auto"/>
      </w:pPr>
      <w:r>
        <w:separator/>
      </w:r>
    </w:p>
  </w:footnote>
  <w:footnote w:type="continuationSeparator" w:id="0">
    <w:p w14:paraId="62909666" w14:textId="77777777" w:rsidR="00772FD5" w:rsidRDefault="00772FD5" w:rsidP="00FD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6D0F" w14:textId="0C65F573" w:rsidR="001078B3" w:rsidRPr="001078B3" w:rsidRDefault="001078B3" w:rsidP="001078B3">
    <w:pPr>
      <w:tabs>
        <w:tab w:val="center" w:pos="4536"/>
        <w:tab w:val="right" w:pos="9072"/>
      </w:tabs>
      <w:spacing w:after="0" w:line="240" w:lineRule="auto"/>
      <w:jc w:val="right"/>
      <w:rPr>
        <w:color w:val="5B9BD5" w:themeColor="accent1"/>
      </w:rPr>
    </w:pPr>
    <w:r w:rsidRPr="001078B3">
      <w:rPr>
        <w:color w:val="5B9BD5" w:themeColor="accent1"/>
      </w:rPr>
      <w:t xml:space="preserve">Zał. nr </w:t>
    </w:r>
    <w:r>
      <w:rPr>
        <w:color w:val="5B9BD5" w:themeColor="accent1"/>
      </w:rPr>
      <w:t>2</w:t>
    </w:r>
    <w:r w:rsidRPr="001078B3">
      <w:rPr>
        <w:color w:val="5B9BD5" w:themeColor="accent1"/>
      </w:rPr>
      <w:t xml:space="preserve"> do Instrukcji oznakowania przedsięwzięć </w:t>
    </w:r>
  </w:p>
  <w:p w14:paraId="1F2DB357" w14:textId="77777777" w:rsidR="001078B3" w:rsidRPr="001078B3" w:rsidRDefault="001078B3" w:rsidP="001078B3">
    <w:pPr>
      <w:tabs>
        <w:tab w:val="center" w:pos="4536"/>
        <w:tab w:val="right" w:pos="9072"/>
      </w:tabs>
      <w:spacing w:after="0" w:line="240" w:lineRule="auto"/>
    </w:pPr>
  </w:p>
  <w:p w14:paraId="1356F04B" w14:textId="77777777" w:rsidR="001078B3" w:rsidRDefault="001078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14"/>
    <w:rsid w:val="000C1B34"/>
    <w:rsid w:val="001078B3"/>
    <w:rsid w:val="00190F2B"/>
    <w:rsid w:val="001A1B56"/>
    <w:rsid w:val="00222369"/>
    <w:rsid w:val="003557A6"/>
    <w:rsid w:val="00570160"/>
    <w:rsid w:val="00584A66"/>
    <w:rsid w:val="005A5341"/>
    <w:rsid w:val="00651D9B"/>
    <w:rsid w:val="006C1AFC"/>
    <w:rsid w:val="00772FD5"/>
    <w:rsid w:val="0078019E"/>
    <w:rsid w:val="007A6FA8"/>
    <w:rsid w:val="008C1684"/>
    <w:rsid w:val="008E1F24"/>
    <w:rsid w:val="008F5F04"/>
    <w:rsid w:val="00902578"/>
    <w:rsid w:val="009225E1"/>
    <w:rsid w:val="00A430E8"/>
    <w:rsid w:val="00C21CE4"/>
    <w:rsid w:val="00CA6FB7"/>
    <w:rsid w:val="00D64414"/>
    <w:rsid w:val="00E05145"/>
    <w:rsid w:val="00E27709"/>
    <w:rsid w:val="00E5529A"/>
    <w:rsid w:val="00ED3D7F"/>
    <w:rsid w:val="00F1136B"/>
    <w:rsid w:val="00FB60CE"/>
    <w:rsid w:val="00FD3447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14607"/>
  <w15:chartTrackingRefBased/>
  <w15:docId w15:val="{E304EAA7-10DC-4710-A129-D1D77F95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47"/>
  </w:style>
  <w:style w:type="paragraph" w:styleId="Stopka">
    <w:name w:val="footer"/>
    <w:basedOn w:val="Normalny"/>
    <w:link w:val="StopkaZnak"/>
    <w:uiPriority w:val="99"/>
    <w:unhideWhenUsed/>
    <w:rsid w:val="00FD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Paweł Nowak</cp:lastModifiedBy>
  <cp:revision>4</cp:revision>
  <cp:lastPrinted>2023-03-10T12:42:00Z</cp:lastPrinted>
  <dcterms:created xsi:type="dcterms:W3CDTF">2023-03-21T09:27:00Z</dcterms:created>
  <dcterms:modified xsi:type="dcterms:W3CDTF">2023-04-26T10:48:00Z</dcterms:modified>
</cp:coreProperties>
</file>