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4A" w:rsidRPr="00962C05" w:rsidRDefault="00917545" w:rsidP="00917545">
      <w:pPr>
        <w:jc w:val="center"/>
        <w:rPr>
          <w:b/>
        </w:rPr>
      </w:pPr>
      <w:r w:rsidRPr="00962C05">
        <w:rPr>
          <w:b/>
        </w:rPr>
        <w:t>Opis Faktury</w:t>
      </w:r>
    </w:p>
    <w:p w:rsidR="00917545" w:rsidRPr="00DA02B0" w:rsidRDefault="00917545" w:rsidP="008163B1"/>
    <w:p w:rsidR="00292397" w:rsidRPr="00DA02B0" w:rsidRDefault="008163B1" w:rsidP="002B34CC">
      <w:pPr>
        <w:pStyle w:val="Akapitzlist"/>
        <w:numPr>
          <w:ilvl w:val="0"/>
          <w:numId w:val="1"/>
        </w:numPr>
        <w:jc w:val="both"/>
      </w:pPr>
      <w:r w:rsidRPr="00DA02B0">
        <w:t xml:space="preserve">Faktura nr …………………………………… z dnia ……………….. dotyczy zadania współfinansowanego </w:t>
      </w:r>
      <w:r w:rsidR="002B34CC" w:rsidRPr="00DA02B0">
        <w:br/>
      </w:r>
      <w:r w:rsidRPr="00DA02B0">
        <w:t xml:space="preserve">ze środków WFOŚiGW w Kielcach </w:t>
      </w:r>
      <w:r w:rsidR="002B34CC" w:rsidRPr="00DA02B0">
        <w:t>na podstawie umowy pożyczki nr ………………….. z dnia ………</w:t>
      </w:r>
      <w:r w:rsidR="00380257">
        <w:t>…..</w:t>
      </w:r>
      <w:r w:rsidR="002B34CC" w:rsidRPr="00DA02B0">
        <w:t>…………..…</w:t>
      </w:r>
    </w:p>
    <w:p w:rsidR="00292397" w:rsidRPr="00DA02B0" w:rsidRDefault="00292397" w:rsidP="00292397">
      <w:pPr>
        <w:pStyle w:val="Akapitzlist"/>
        <w:numPr>
          <w:ilvl w:val="0"/>
          <w:numId w:val="1"/>
        </w:numPr>
        <w:jc w:val="both"/>
      </w:pPr>
      <w:r w:rsidRPr="00DA02B0">
        <w:t>Ww. faktura została wystawiona na podstawie umowy z wykonawcą nr …………………………………</w:t>
      </w:r>
    </w:p>
    <w:p w:rsidR="00292397" w:rsidRDefault="00292397" w:rsidP="00292397">
      <w:pPr>
        <w:pStyle w:val="Akapitzlist"/>
        <w:jc w:val="both"/>
      </w:pPr>
      <w:r w:rsidRPr="00DA02B0">
        <w:t>z dnia ……</w:t>
      </w:r>
      <w:r w:rsidR="00380257">
        <w:t>……………….</w:t>
      </w:r>
      <w:r w:rsidRPr="00DA02B0">
        <w:t xml:space="preserve">……….………  </w:t>
      </w:r>
      <w:r w:rsidR="00455200" w:rsidRPr="00DA02B0">
        <w:t xml:space="preserve">oraz na podstawie protokołu </w:t>
      </w:r>
      <w:r w:rsidR="00C97DB0">
        <w:t>odbioru</w:t>
      </w:r>
      <w:r w:rsidR="00455200" w:rsidRPr="00DA02B0">
        <w:t xml:space="preserve"> </w:t>
      </w:r>
      <w:r w:rsidR="00380257">
        <w:t>zadania</w:t>
      </w:r>
      <w:r w:rsidR="00455200" w:rsidRPr="00DA02B0">
        <w:t xml:space="preserve"> z dnia ……………………………</w:t>
      </w:r>
    </w:p>
    <w:p w:rsidR="007B7D71" w:rsidRPr="007B7D71" w:rsidRDefault="007B7D71" w:rsidP="00292397">
      <w:pPr>
        <w:pStyle w:val="Akapitzlist"/>
        <w:jc w:val="both"/>
        <w:rPr>
          <w:i/>
          <w:color w:val="0070C0"/>
        </w:rPr>
      </w:pPr>
      <w:r w:rsidRPr="007B7D71">
        <w:rPr>
          <w:i/>
          <w:color w:val="0070C0"/>
        </w:rPr>
        <w:t xml:space="preserve">(w przypadku zakupów dokonanych w sklepie bez umowy z wykonawcą punkt ten usuwamy </w:t>
      </w:r>
      <w:r>
        <w:rPr>
          <w:i/>
          <w:color w:val="0070C0"/>
        </w:rPr>
        <w:br/>
      </w:r>
      <w:r w:rsidRPr="007B7D71">
        <w:rPr>
          <w:i/>
          <w:color w:val="0070C0"/>
        </w:rPr>
        <w:t>z opisu faktury)</w:t>
      </w:r>
    </w:p>
    <w:p w:rsidR="008163B1" w:rsidRPr="00DA02B0" w:rsidRDefault="008163B1" w:rsidP="00292397">
      <w:pPr>
        <w:pStyle w:val="Akapitzlist"/>
        <w:numPr>
          <w:ilvl w:val="0"/>
          <w:numId w:val="1"/>
        </w:numPr>
        <w:jc w:val="both"/>
      </w:pPr>
      <w:r w:rsidRPr="00DA02B0">
        <w:t xml:space="preserve"> </w:t>
      </w:r>
      <w:r w:rsidR="00455200" w:rsidRPr="00DA02B0">
        <w:t>Całkowita wartość ww. faktury</w:t>
      </w:r>
      <w:r w:rsidR="007B7D71">
        <w:t xml:space="preserve"> (brutto)</w:t>
      </w:r>
      <w:r w:rsidR="00455200" w:rsidRPr="00DA02B0">
        <w:t xml:space="preserve"> wynosi: ………………………. zł,</w:t>
      </w:r>
    </w:p>
    <w:p w:rsidR="00455200" w:rsidRPr="00DA02B0" w:rsidRDefault="00455200" w:rsidP="00455200">
      <w:pPr>
        <w:pStyle w:val="Akapitzlist"/>
        <w:jc w:val="both"/>
      </w:pPr>
      <w:r w:rsidRPr="00DA02B0">
        <w:t>w tym koszty kwalifikowane</w:t>
      </w:r>
      <w:r w:rsidR="007B7D71">
        <w:t xml:space="preserve"> (brutto)</w:t>
      </w:r>
      <w:r w:rsidRPr="00DA02B0">
        <w:t>: …………………………. zł</w:t>
      </w:r>
    </w:p>
    <w:p w:rsidR="00455200" w:rsidRPr="00DA02B0" w:rsidRDefault="00455200" w:rsidP="00292397">
      <w:pPr>
        <w:pStyle w:val="Akapitzlist"/>
        <w:numPr>
          <w:ilvl w:val="0"/>
          <w:numId w:val="1"/>
        </w:numPr>
        <w:jc w:val="both"/>
      </w:pPr>
      <w:r w:rsidRPr="00DA02B0">
        <w:t>Źródła finansowania ww. faktury:</w:t>
      </w:r>
    </w:p>
    <w:p w:rsidR="00455200" w:rsidRPr="00DA02B0" w:rsidRDefault="00455200" w:rsidP="00455200">
      <w:pPr>
        <w:pStyle w:val="Akapitzlist"/>
        <w:jc w:val="both"/>
      </w:pPr>
      <w:r w:rsidRPr="00DA02B0">
        <w:t>- środki własne w kwocie ………………………. zł (……….% kosztów kwalifikowanych)</w:t>
      </w:r>
    </w:p>
    <w:p w:rsidR="00455200" w:rsidRPr="00DA02B0" w:rsidRDefault="00455200" w:rsidP="00455200">
      <w:pPr>
        <w:pStyle w:val="Akapitzlist"/>
        <w:jc w:val="both"/>
      </w:pPr>
      <w:r w:rsidRPr="00DA02B0">
        <w:t>- środki WFOŚiGW w Kielcach w kwocie ………………………… zł (……….% kosztów kwalifikowanych)</w:t>
      </w:r>
    </w:p>
    <w:p w:rsidR="00455200" w:rsidRPr="00DA02B0" w:rsidRDefault="00455200" w:rsidP="002B34CC">
      <w:pPr>
        <w:pStyle w:val="Akapitzlist"/>
        <w:jc w:val="both"/>
      </w:pPr>
    </w:p>
    <w:p w:rsidR="002B34CC" w:rsidRPr="00DA02B0" w:rsidRDefault="002B34CC" w:rsidP="002B34CC">
      <w:pPr>
        <w:pStyle w:val="Akapitzlist"/>
        <w:jc w:val="both"/>
      </w:pPr>
    </w:p>
    <w:p w:rsidR="002B34CC" w:rsidRPr="00DA02B0" w:rsidRDefault="002B34CC" w:rsidP="002B34CC">
      <w:pPr>
        <w:pStyle w:val="Akapitzlist"/>
        <w:jc w:val="both"/>
      </w:pPr>
    </w:p>
    <w:p w:rsidR="002B34CC" w:rsidRPr="00DA02B0" w:rsidRDefault="002B34CC" w:rsidP="002B34CC">
      <w:pPr>
        <w:pStyle w:val="Akapitzlist"/>
        <w:ind w:left="0"/>
        <w:jc w:val="both"/>
      </w:pPr>
      <w:r w:rsidRPr="00DA02B0">
        <w:t xml:space="preserve">Potwierdzam wykonanie </w:t>
      </w:r>
      <w:r w:rsidR="00C7527C">
        <w:t xml:space="preserve">robót budowlanych/ </w:t>
      </w:r>
      <w:r w:rsidRPr="00DA02B0">
        <w:t>usług/</w:t>
      </w:r>
      <w:r w:rsidR="00C7527C">
        <w:t xml:space="preserve"> </w:t>
      </w:r>
      <w:r w:rsidRPr="00DA02B0">
        <w:t xml:space="preserve">zakup produktów zgodnie z Harmonogramem Realizacji Zadania </w:t>
      </w:r>
      <w:r w:rsidR="00C7527C">
        <w:t xml:space="preserve">stanowiącym </w:t>
      </w:r>
      <w:r w:rsidRPr="00DA02B0">
        <w:t>załącznik do umowy pożyczki z WFOŚiGW w Kielcach</w:t>
      </w:r>
      <w:r w:rsidR="00C7527C">
        <w:t>,</w:t>
      </w:r>
      <w:r w:rsidRPr="00DA02B0">
        <w:t xml:space="preserve"> dla pozycji nr: ………………………</w:t>
      </w:r>
      <w:r w:rsidR="00C7527C">
        <w:t>…………………………</w:t>
      </w:r>
      <w:r w:rsidRPr="00DA02B0">
        <w:t>……………………….</w:t>
      </w:r>
    </w:p>
    <w:p w:rsidR="002B34CC" w:rsidRPr="00C7527C" w:rsidRDefault="007B7D71" w:rsidP="002B34CC">
      <w:pPr>
        <w:pStyle w:val="Akapitzlist"/>
        <w:ind w:left="0"/>
        <w:jc w:val="both"/>
        <w:rPr>
          <w:color w:val="00B0F0"/>
        </w:rPr>
      </w:pPr>
      <w:r w:rsidRPr="00C7527C">
        <w:rPr>
          <w:color w:val="00B0F0"/>
        </w:rPr>
        <w:t>(</w:t>
      </w:r>
      <w:r w:rsidRPr="00C7527C">
        <w:rPr>
          <w:i/>
          <w:color w:val="00B0F0"/>
        </w:rPr>
        <w:t>np. Część 1 HRZ poz. 1</w:t>
      </w:r>
      <w:r w:rsidRPr="00C7527C">
        <w:rPr>
          <w:color w:val="00B0F0"/>
        </w:rPr>
        <w:t>)</w:t>
      </w:r>
    </w:p>
    <w:p w:rsidR="007B7D71" w:rsidRDefault="007B7D71" w:rsidP="002B34CC">
      <w:pPr>
        <w:pStyle w:val="Akapitzlist"/>
        <w:ind w:left="0"/>
        <w:jc w:val="both"/>
      </w:pPr>
    </w:p>
    <w:p w:rsidR="007B7D71" w:rsidRPr="00DA02B0" w:rsidRDefault="007B7D71" w:rsidP="002B34CC">
      <w:pPr>
        <w:pStyle w:val="Akapitzlist"/>
        <w:ind w:left="0"/>
        <w:jc w:val="both"/>
      </w:pPr>
    </w:p>
    <w:p w:rsidR="002B34CC" w:rsidRPr="00DA02B0" w:rsidRDefault="002B34CC" w:rsidP="002B34CC">
      <w:pPr>
        <w:pStyle w:val="Akapitzlist"/>
        <w:ind w:left="0"/>
        <w:jc w:val="both"/>
      </w:pPr>
      <w:r w:rsidRPr="00DA02B0">
        <w:t>Faktura została sprawdzona pod względem merytorycznym, formalno-rachunkowym i zatwierdzona do zapłaty</w:t>
      </w:r>
      <w:r w:rsidR="000E33A2" w:rsidRPr="00DA02B0">
        <w:t>.</w:t>
      </w:r>
    </w:p>
    <w:p w:rsidR="000E33A2" w:rsidRPr="00DA02B0" w:rsidRDefault="000E33A2" w:rsidP="002B34CC">
      <w:pPr>
        <w:pStyle w:val="Akapitzlist"/>
        <w:ind w:left="0"/>
        <w:jc w:val="both"/>
      </w:pPr>
    </w:p>
    <w:p w:rsidR="000E33A2" w:rsidRPr="00DA02B0" w:rsidRDefault="000E33A2" w:rsidP="002B34CC">
      <w:pPr>
        <w:pStyle w:val="Akapitzlist"/>
        <w:ind w:left="0"/>
        <w:jc w:val="both"/>
      </w:pPr>
      <w:r w:rsidRPr="00DA02B0">
        <w:t>……………………………  ……………………………………………………………</w:t>
      </w:r>
    </w:p>
    <w:p w:rsidR="000E33A2" w:rsidRPr="00DA02B0" w:rsidRDefault="00917545" w:rsidP="002B34CC">
      <w:pPr>
        <w:pStyle w:val="Akapitzlist"/>
        <w:ind w:left="0"/>
        <w:jc w:val="both"/>
      </w:pPr>
      <w:r w:rsidRPr="00DA02B0">
        <w:t xml:space="preserve"> </w:t>
      </w:r>
      <w:r w:rsidR="000E33A2" w:rsidRPr="00DA02B0">
        <w:t xml:space="preserve">        (data)                 </w:t>
      </w:r>
      <w:r w:rsidRPr="00DA02B0">
        <w:t xml:space="preserve"> </w:t>
      </w:r>
      <w:r w:rsidR="000E33A2" w:rsidRPr="00DA02B0">
        <w:t xml:space="preserve">           (podpis pożyczkobiorcy)</w:t>
      </w:r>
    </w:p>
    <w:p w:rsidR="00917545" w:rsidRDefault="00917545" w:rsidP="002B34CC">
      <w:pPr>
        <w:pStyle w:val="Akapitzlist"/>
        <w:ind w:left="0"/>
        <w:jc w:val="both"/>
      </w:pPr>
    </w:p>
    <w:p w:rsidR="00917545" w:rsidRDefault="00917545" w:rsidP="002B34CC">
      <w:pPr>
        <w:pStyle w:val="Akapitzlist"/>
        <w:ind w:left="0"/>
        <w:jc w:val="both"/>
      </w:pPr>
    </w:p>
    <w:p w:rsidR="00917545" w:rsidRDefault="00917545" w:rsidP="002B34CC">
      <w:pPr>
        <w:pStyle w:val="Akapitzlist"/>
        <w:ind w:left="0"/>
        <w:jc w:val="both"/>
      </w:pPr>
    </w:p>
    <w:p w:rsidR="00917545" w:rsidRDefault="00917545" w:rsidP="002B34CC">
      <w:pPr>
        <w:pStyle w:val="Akapitzlist"/>
        <w:ind w:left="0"/>
        <w:jc w:val="both"/>
      </w:pPr>
    </w:p>
    <w:p w:rsidR="002B34CC" w:rsidRDefault="002B34CC" w:rsidP="00825F1A">
      <w:pPr>
        <w:pStyle w:val="Akapitzlist"/>
        <w:ind w:left="0"/>
        <w:jc w:val="both"/>
      </w:pPr>
      <w:bookmarkStart w:id="0" w:name="_GoBack"/>
      <w:bookmarkEnd w:id="0"/>
    </w:p>
    <w:sectPr w:rsidR="002B34CC" w:rsidSect="00825F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3E" w:rsidRDefault="00B9103E" w:rsidP="00D60DF6">
      <w:pPr>
        <w:spacing w:after="0" w:line="240" w:lineRule="auto"/>
      </w:pPr>
      <w:r>
        <w:separator/>
      </w:r>
    </w:p>
  </w:endnote>
  <w:endnote w:type="continuationSeparator" w:id="0">
    <w:p w:rsidR="00B9103E" w:rsidRDefault="00B9103E" w:rsidP="00D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3E" w:rsidRDefault="00B9103E" w:rsidP="00D60DF6">
      <w:pPr>
        <w:spacing w:after="0" w:line="240" w:lineRule="auto"/>
      </w:pPr>
      <w:r>
        <w:separator/>
      </w:r>
    </w:p>
  </w:footnote>
  <w:footnote w:type="continuationSeparator" w:id="0">
    <w:p w:rsidR="00B9103E" w:rsidRDefault="00B9103E" w:rsidP="00D6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1E7A"/>
    <w:multiLevelType w:val="hybridMultilevel"/>
    <w:tmpl w:val="B48C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C2A13"/>
    <w:multiLevelType w:val="hybridMultilevel"/>
    <w:tmpl w:val="B78C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C5"/>
    <w:rsid w:val="000454F8"/>
    <w:rsid w:val="00081D32"/>
    <w:rsid w:val="000E33A2"/>
    <w:rsid w:val="00112609"/>
    <w:rsid w:val="001A0CBC"/>
    <w:rsid w:val="00292397"/>
    <w:rsid w:val="002B34CC"/>
    <w:rsid w:val="002E4A24"/>
    <w:rsid w:val="002F1A4A"/>
    <w:rsid w:val="00380257"/>
    <w:rsid w:val="003D6CA1"/>
    <w:rsid w:val="004128E6"/>
    <w:rsid w:val="00455200"/>
    <w:rsid w:val="004671E2"/>
    <w:rsid w:val="00557D3D"/>
    <w:rsid w:val="00693201"/>
    <w:rsid w:val="007A2F76"/>
    <w:rsid w:val="007B7D71"/>
    <w:rsid w:val="00807757"/>
    <w:rsid w:val="008163B1"/>
    <w:rsid w:val="00825F1A"/>
    <w:rsid w:val="00896EF9"/>
    <w:rsid w:val="00917545"/>
    <w:rsid w:val="00962C05"/>
    <w:rsid w:val="00964E4D"/>
    <w:rsid w:val="00972DC5"/>
    <w:rsid w:val="00985A00"/>
    <w:rsid w:val="00A34A8B"/>
    <w:rsid w:val="00AA28D5"/>
    <w:rsid w:val="00B237E7"/>
    <w:rsid w:val="00B60B58"/>
    <w:rsid w:val="00B9103E"/>
    <w:rsid w:val="00B94074"/>
    <w:rsid w:val="00BB1252"/>
    <w:rsid w:val="00C5698F"/>
    <w:rsid w:val="00C7527C"/>
    <w:rsid w:val="00C97DB0"/>
    <w:rsid w:val="00CB10EC"/>
    <w:rsid w:val="00D113F9"/>
    <w:rsid w:val="00D55D39"/>
    <w:rsid w:val="00D60DF6"/>
    <w:rsid w:val="00D95924"/>
    <w:rsid w:val="00DA02B0"/>
    <w:rsid w:val="00DD42E1"/>
    <w:rsid w:val="00DD6B14"/>
    <w:rsid w:val="00E43986"/>
    <w:rsid w:val="00E5144F"/>
    <w:rsid w:val="00E551E1"/>
    <w:rsid w:val="00FA2EEE"/>
    <w:rsid w:val="00FB3F4A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3091E-E9A5-4CC1-A045-E1E5D5C6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D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D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DF6"/>
    <w:rPr>
      <w:vertAlign w:val="superscript"/>
    </w:rPr>
  </w:style>
  <w:style w:type="table" w:styleId="Tabela-Siatka">
    <w:name w:val="Table Grid"/>
    <w:basedOn w:val="Standardowy"/>
    <w:uiPriority w:val="39"/>
    <w:rsid w:val="001A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Monika Merkun</cp:lastModifiedBy>
  <cp:revision>5</cp:revision>
  <cp:lastPrinted>2016-06-28T12:23:00Z</cp:lastPrinted>
  <dcterms:created xsi:type="dcterms:W3CDTF">2016-07-07T07:07:00Z</dcterms:created>
  <dcterms:modified xsi:type="dcterms:W3CDTF">2016-07-15T11:35:00Z</dcterms:modified>
</cp:coreProperties>
</file>